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F02" w:rsidRDefault="00071F02" w:rsidP="00071F0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71F02" w:rsidRDefault="00071F02" w:rsidP="00071F0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71F02" w:rsidRDefault="00071F02" w:rsidP="00071F0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71F02" w:rsidRDefault="00071F02" w:rsidP="00071F0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071F02" w:rsidRDefault="00071F02" w:rsidP="00071F0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071F02">
      <w:pPr>
        <w:pStyle w:val="a3"/>
        <w:ind w:firstLine="0"/>
        <w:jc w:val="both"/>
      </w:pPr>
    </w:p>
    <w:p w:rsidR="006B0191" w:rsidRDefault="006B0191" w:rsidP="006B019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F37E14" w:rsidRPr="00F37E14">
        <w:t>Поражение почек при сахарном диабете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6D5F22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8C063B" w:rsidRDefault="002D3A58" w:rsidP="008C063B">
      <w:pPr>
        <w:pStyle w:val="a3"/>
        <w:numPr>
          <w:ilvl w:val="0"/>
          <w:numId w:val="3"/>
        </w:numPr>
        <w:ind w:left="720" w:right="-1" w:hanging="11"/>
        <w:jc w:val="both"/>
      </w:pPr>
      <w:r w:rsidRPr="008C063B">
        <w:rPr>
          <w:b/>
          <w:bCs/>
        </w:rPr>
        <w:lastRenderedPageBreak/>
        <w:t>Тема и ее актуальность</w:t>
      </w:r>
      <w:r w:rsidR="002D3A1F" w:rsidRPr="008C063B">
        <w:rPr>
          <w:b/>
          <w:bCs/>
        </w:rPr>
        <w:t xml:space="preserve">: </w:t>
      </w:r>
      <w:r w:rsidR="00F37E14" w:rsidRPr="00F37E14">
        <w:t>Поражение почек при сахарном диабете</w:t>
      </w:r>
      <w:r w:rsidR="00F37E14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8C063B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F37E14">
        <w:t>поражения</w:t>
      </w:r>
      <w:r w:rsidR="00F37E14" w:rsidRPr="00F37E14">
        <w:t xml:space="preserve"> почек при сахарном диабете</w:t>
      </w:r>
      <w:r w:rsidR="006F5195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FBA"/>
    <w:rsid w:val="0005200D"/>
    <w:rsid w:val="00071F02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B0191"/>
    <w:rsid w:val="006D5F22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67475"/>
    <w:rsid w:val="00B110F0"/>
    <w:rsid w:val="00B14B5B"/>
    <w:rsid w:val="00B45F17"/>
    <w:rsid w:val="00B76C03"/>
    <w:rsid w:val="00BA0CC9"/>
    <w:rsid w:val="00BB5C02"/>
    <w:rsid w:val="00C254C6"/>
    <w:rsid w:val="00C562C5"/>
    <w:rsid w:val="00CD7BB5"/>
    <w:rsid w:val="00CE58DF"/>
    <w:rsid w:val="00D0344B"/>
    <w:rsid w:val="00D225D0"/>
    <w:rsid w:val="00D34F1D"/>
    <w:rsid w:val="00DA7DCB"/>
    <w:rsid w:val="00DB3795"/>
    <w:rsid w:val="00E22C74"/>
    <w:rsid w:val="00F06462"/>
    <w:rsid w:val="00F37E14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A626D-8B13-4288-A326-304AAEDD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F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F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4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2013-03-09T17:43:00Z</dcterms:created>
  <dcterms:modified xsi:type="dcterms:W3CDTF">2018-11-06T12:13:00Z</dcterms:modified>
</cp:coreProperties>
</file>